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405"/>
        <w:bidiVisual/>
        <w:tblW w:w="110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2351"/>
        <w:gridCol w:w="3911"/>
        <w:gridCol w:w="3389"/>
        <w:gridCol w:w="710"/>
      </w:tblGrid>
      <w:tr w:rsidR="001318BC" w:rsidTr="00111401">
        <w:trPr>
          <w:trHeight w:val="1691"/>
        </w:trPr>
        <w:tc>
          <w:tcPr>
            <w:tcW w:w="307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318BC" w:rsidRDefault="001318BC" w:rsidP="0011140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>نام و نام خانوادگی :</w:t>
            </w:r>
          </w:p>
          <w:p w:rsidR="001318BC" w:rsidRDefault="00F67495" w:rsidP="0011140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سئوالات امتحان درس: فارسی </w:t>
            </w:r>
            <w:r w:rsidR="00D47862">
              <w:rPr>
                <w:rFonts w:cs="Zar"/>
                <w:b/>
                <w:bCs/>
                <w:sz w:val="20"/>
                <w:szCs w:val="20"/>
              </w:rPr>
              <w:t>3</w:t>
            </w:r>
            <w:r w:rsidR="001318BC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1318BC" w:rsidRDefault="0046146E" w:rsidP="0011140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>پایه : دوازدهم</w:t>
            </w:r>
          </w:p>
          <w:p w:rsidR="001318BC" w:rsidRDefault="0046146E" w:rsidP="0011140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رشته : همه رشته ها</w:t>
            </w:r>
          </w:p>
          <w:p w:rsidR="001318BC" w:rsidRDefault="001318BC" w:rsidP="0011140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</w:rPr>
            </w:pP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نام دبیر : صادقی تبار </w:t>
            </w:r>
          </w:p>
        </w:tc>
        <w:tc>
          <w:tcPr>
            <w:tcW w:w="39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318BC" w:rsidRDefault="001318BC" w:rsidP="00111401">
            <w:pPr>
              <w:spacing w:after="0" w:line="240" w:lineRule="auto"/>
              <w:jc w:val="center"/>
              <w:rPr>
                <w:rFonts w:cs="Zar"/>
                <w:b/>
                <w:bCs/>
                <w:rtl/>
              </w:rPr>
            </w:pPr>
            <w:r>
              <w:rPr>
                <w:rFonts w:cs="Zar" w:hint="cs"/>
                <w:b/>
                <w:bCs/>
                <w:rtl/>
              </w:rPr>
              <w:t>باسمه تعالی</w:t>
            </w:r>
          </w:p>
          <w:p w:rsidR="001318BC" w:rsidRPr="0046146E" w:rsidRDefault="001318BC" w:rsidP="00111401">
            <w:pPr>
              <w:spacing w:after="0" w:line="240" w:lineRule="auto"/>
              <w:jc w:val="center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46146E">
              <w:rPr>
                <w:rFonts w:cs="Zar" w:hint="cs"/>
                <w:b/>
                <w:bCs/>
                <w:sz w:val="20"/>
                <w:szCs w:val="20"/>
                <w:rtl/>
              </w:rPr>
              <w:t>اداره آموزش و پرورش ناحیه4 قم</w:t>
            </w:r>
          </w:p>
          <w:p w:rsidR="001318BC" w:rsidRPr="0046146E" w:rsidRDefault="001318BC" w:rsidP="00111401">
            <w:pPr>
              <w:spacing w:after="0" w:line="240" w:lineRule="auto"/>
              <w:jc w:val="center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46146E">
              <w:rPr>
                <w:rFonts w:cs="Zar" w:hint="cs"/>
                <w:b/>
                <w:bCs/>
                <w:sz w:val="20"/>
                <w:szCs w:val="20"/>
                <w:rtl/>
              </w:rPr>
              <w:t>دبیرستان غیردولتی دخترانه هدایت</w:t>
            </w:r>
          </w:p>
          <w:p w:rsidR="001318BC" w:rsidRPr="0046146E" w:rsidRDefault="0046146E" w:rsidP="00111401">
            <w:pPr>
              <w:spacing w:after="0" w:line="240" w:lineRule="auto"/>
              <w:jc w:val="center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46146E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آزمون نوبت اول (دی </w:t>
            </w:r>
            <w:r w:rsidRPr="0046146E">
              <w:rPr>
                <w:rFonts w:cs="Zar" w:hint="cs"/>
                <w:b/>
                <w:bCs/>
                <w:sz w:val="20"/>
                <w:szCs w:val="20"/>
                <w:rtl/>
              </w:rPr>
              <w:softHyphen/>
              <w:t>ماه) سال تحصیلی 400-1</w:t>
            </w:r>
          </w:p>
          <w:p w:rsidR="001318BC" w:rsidRDefault="001318BC" w:rsidP="00111401">
            <w:pPr>
              <w:spacing w:after="0" w:line="240" w:lineRule="auto"/>
              <w:jc w:val="center"/>
              <w:rPr>
                <w:rFonts w:cs="Zar"/>
                <w:b/>
                <w:bCs/>
                <w:sz w:val="20"/>
                <w:szCs w:val="20"/>
              </w:rPr>
            </w:pPr>
            <w:r w:rsidRPr="0046146E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تعداد صفحه :         </w:t>
            </w:r>
            <w:r w:rsidR="0046146E" w:rsidRPr="0046146E">
              <w:rPr>
                <w:rFonts w:cs="Zar" w:hint="cs"/>
                <w:b/>
                <w:bCs/>
                <w:sz w:val="20"/>
                <w:szCs w:val="20"/>
                <w:rtl/>
              </w:rPr>
              <w:t>4</w:t>
            </w:r>
            <w:r w:rsidR="00A64298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تعداد س</w:t>
            </w:r>
            <w:r w:rsidRPr="0046146E">
              <w:rPr>
                <w:rFonts w:cs="Zar" w:hint="cs"/>
                <w:b/>
                <w:bCs/>
                <w:sz w:val="20"/>
                <w:szCs w:val="20"/>
                <w:rtl/>
              </w:rPr>
              <w:t>وال :</w:t>
            </w: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6146E">
              <w:rPr>
                <w:rFonts w:cs="Zar"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40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318BC" w:rsidRDefault="00F817FC" w:rsidP="0011140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>
              <w:rPr>
                <w:rtl/>
              </w:rPr>
              <w:pict>
                <v:roundrect id="AutoShape 6" o:spid="_x0000_s1026" style="position:absolute;left:0;text-align:left;margin-left:-1.2pt;margin-top:7.85pt;width:55.05pt;height:76.75pt;z-index:2516602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">
                  <v:textbox>
                    <w:txbxContent>
                      <w:p w:rsidR="001318BC" w:rsidRDefault="001318BC" w:rsidP="001318BC">
                        <w:pPr>
                          <w:jc w:val="center"/>
                          <w:rPr>
                            <w:rFonts w:cs="B Koodak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cs="B Koodak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مهر</w:t>
                        </w:r>
                      </w:p>
                      <w:p w:rsidR="001318BC" w:rsidRDefault="001318BC" w:rsidP="001318BC">
                        <w:pPr>
                          <w:jc w:val="center"/>
                          <w:rPr>
                            <w:rFonts w:cs="B Koodak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Koodak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آموزشگاه</w:t>
                        </w:r>
                      </w:p>
                    </w:txbxContent>
                  </v:textbox>
                </v:roundrect>
              </w:pict>
            </w:r>
            <w:r w:rsidR="00066847">
              <w:rPr>
                <w:rFonts w:cs="Zar" w:hint="cs"/>
                <w:b/>
                <w:bCs/>
                <w:sz w:val="20"/>
                <w:szCs w:val="20"/>
                <w:rtl/>
              </w:rPr>
              <w:t>تاریخ آزمون</w:t>
            </w:r>
            <w:r w:rsidR="001318BC">
              <w:rPr>
                <w:rFonts w:cs="Zar"/>
                <w:b/>
                <w:bCs/>
                <w:sz w:val="20"/>
                <w:szCs w:val="20"/>
              </w:rPr>
              <w:t xml:space="preserve"> </w:t>
            </w:r>
            <w:r w:rsidR="00066847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20</w:t>
            </w:r>
            <w:r w:rsidR="001318BC">
              <w:rPr>
                <w:rFonts w:cs="Zar" w:hint="cs"/>
                <w:b/>
                <w:bCs/>
                <w:sz w:val="20"/>
                <w:szCs w:val="20"/>
                <w:rtl/>
              </w:rPr>
              <w:t>/3/400</w:t>
            </w:r>
            <w:bookmarkStart w:id="0" w:name="_GoBack"/>
            <w:bookmarkEnd w:id="0"/>
          </w:p>
          <w:p w:rsidR="001318BC" w:rsidRDefault="001318BC" w:rsidP="0011140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</w:rPr>
            </w:pP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مدت امتحان:      </w:t>
            </w:r>
            <w:r>
              <w:rPr>
                <w:rFonts w:cs="Zar"/>
                <w:b/>
                <w:bCs/>
                <w:sz w:val="20"/>
                <w:szCs w:val="20"/>
              </w:rPr>
              <w:t>90</w:t>
            </w: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دقیقه</w:t>
            </w:r>
          </w:p>
        </w:tc>
      </w:tr>
      <w:tr w:rsidR="001318BC" w:rsidTr="00111401">
        <w:tc>
          <w:tcPr>
            <w:tcW w:w="11081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318BC" w:rsidRDefault="001318BC" w:rsidP="0011140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حضور در کلاس :              تکالیف درسی :                 فعالیتهای کلاسی :               فعالیتهای پرورشی:                  آزمونهای کلاسی: </w:t>
            </w:r>
          </w:p>
          <w:p w:rsidR="001318BC" w:rsidRDefault="001318BC" w:rsidP="00111401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تاریخ تصحیح برگه </w:t>
            </w:r>
            <w:r>
              <w:rPr>
                <w:rFonts w:cs="Zar"/>
                <w:b/>
                <w:bCs/>
                <w:sz w:val="20"/>
                <w:szCs w:val="20"/>
              </w:rPr>
              <w:t>:</w:t>
            </w: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  /       /400       نمره برگه :               نمره نهایی: با عدد (           )  با حروف : (                                 )    امضای دبیر :</w:t>
            </w:r>
          </w:p>
        </w:tc>
      </w:tr>
      <w:tr w:rsidR="001318BC" w:rsidTr="00111401"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318BC" w:rsidRDefault="001318BC" w:rsidP="00111401">
            <w:pPr>
              <w:spacing w:after="0" w:line="240" w:lineRule="auto"/>
              <w:jc w:val="center"/>
              <w:rPr>
                <w:rFonts w:cs="Zar"/>
                <w:b/>
                <w:bCs/>
                <w:sz w:val="20"/>
                <w:szCs w:val="20"/>
              </w:rPr>
            </w:pP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965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318BC" w:rsidRDefault="001318BC" w:rsidP="00111401">
            <w:pPr>
              <w:spacing w:after="0" w:line="240" w:lineRule="auto"/>
              <w:jc w:val="center"/>
              <w:rPr>
                <w:rFonts w:cs="Zar"/>
                <w:b/>
                <w:bCs/>
                <w:sz w:val="20"/>
                <w:szCs w:val="20"/>
              </w:rPr>
            </w:pP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>شرح سوالات</w:t>
            </w:r>
          </w:p>
        </w:tc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318BC" w:rsidRDefault="001318BC" w:rsidP="00111401">
            <w:pPr>
              <w:spacing w:after="0" w:line="240" w:lineRule="auto"/>
              <w:jc w:val="center"/>
              <w:rPr>
                <w:rFonts w:cs="Zar"/>
                <w:b/>
                <w:bCs/>
                <w:sz w:val="20"/>
                <w:szCs w:val="20"/>
              </w:rPr>
            </w:pP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>بارم</w:t>
            </w:r>
          </w:p>
        </w:tc>
      </w:tr>
      <w:tr w:rsidR="001318BC" w:rsidRPr="00111401" w:rsidTr="00111401">
        <w:trPr>
          <w:trHeight w:val="510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18BC" w:rsidRPr="00111401" w:rsidRDefault="001318BC" w:rsidP="00111401">
            <w:pPr>
              <w:spacing w:before="40" w:after="40" w:line="20" w:lineRule="atLeast"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965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18BC" w:rsidRPr="00111401" w:rsidRDefault="001318BC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الف) ابیات و عبارات زیر را به نثر روان بنویسید.4نمره</w:t>
            </w:r>
          </w:p>
          <w:p w:rsidR="001318BC" w:rsidRPr="00111401" w:rsidRDefault="001318BC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1)فراش باد صبا را گفته تا فرش زمردین بگسترد5/0 </w:t>
            </w:r>
          </w:p>
          <w:p w:rsidR="0046146E" w:rsidRPr="00111401" w:rsidRDefault="001318BC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2)با آنکه جیب و جام من از مال و می تهی است     ما را فراغتی است که  جمشید جم نداشت5/0</w:t>
            </w:r>
          </w:p>
          <w:p w:rsidR="001318BC" w:rsidRPr="00111401" w:rsidRDefault="001318BC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3)آدمی به هر جا که می  رود گمان می کند به غایت القصوای مقصود خود رسیده است.25/0</w:t>
            </w:r>
          </w:p>
          <w:p w:rsidR="001318BC" w:rsidRPr="00111401" w:rsidRDefault="001318BC" w:rsidP="00111401">
            <w:pPr>
              <w:spacing w:after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4)درنیابد حال پخته هیچ خام 5/0</w:t>
            </w:r>
          </w:p>
          <w:p w:rsidR="001318BC" w:rsidRPr="00111401" w:rsidRDefault="001318BC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5)یک روز دنیایی به روم چشم داشت و از آن چشم می زد.5/0</w:t>
            </w:r>
          </w:p>
          <w:p w:rsidR="001318BC" w:rsidRPr="00111401" w:rsidRDefault="002510E2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  <w:r w:rsidR="001318BC"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)برکش ز سر این سپید معجر           بنشین به یکی کبود اورند5/0</w:t>
            </w:r>
          </w:p>
          <w:p w:rsidR="001318BC" w:rsidRPr="00111401" w:rsidRDefault="001318BC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7)پرده ی ناموس بندگان به گناه فاحش ندرد و وظیفه ی روزی به خطای منکر نبرد.75/0</w:t>
            </w:r>
          </w:p>
          <w:p w:rsidR="001318BC" w:rsidRPr="00111401" w:rsidRDefault="001318BC" w:rsidP="00111401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8)گفت دیناری بده پنهان و خود را وارهان        گفت کار شرع کار درهم و  دینار نیست5/0</w:t>
            </w:r>
          </w:p>
          <w:p w:rsidR="001318BC" w:rsidRPr="00111401" w:rsidRDefault="001318BC" w:rsidP="00111401">
            <w:pPr>
              <w:rPr>
                <w:rFonts w:cs="Zar"/>
                <w:b/>
                <w:bCs/>
                <w:sz w:val="24"/>
                <w:szCs w:val="24"/>
                <w:u w:val="single"/>
                <w:rtl/>
              </w:rPr>
            </w:pPr>
            <w:r w:rsidRPr="00111401">
              <w:rPr>
                <w:rFonts w:cs="Zar" w:hint="cs"/>
                <w:b/>
                <w:bCs/>
                <w:sz w:val="24"/>
                <w:szCs w:val="24"/>
                <w:u w:val="single"/>
                <w:rtl/>
              </w:rPr>
              <w:t>درک مطلب4نمره</w:t>
            </w:r>
          </w:p>
          <w:p w:rsidR="001318BC" w:rsidRPr="00111401" w:rsidRDefault="001318BC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9-بیت"عاشقان کشتگان معشوقند     برنیاید ز کشتگان آواز" با کدام گزینه ارتباط معنایی ندارد؟5/0</w:t>
            </w:r>
          </w:p>
          <w:p w:rsidR="001318BC" w:rsidRPr="00111401" w:rsidRDefault="001318BC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الف)این مدعیان در طلبش بی خبرانند / آن را که خبر شد خبری باز نیامد</w:t>
            </w:r>
          </w:p>
          <w:p w:rsidR="001318BC" w:rsidRPr="00111401" w:rsidRDefault="001318BC" w:rsidP="00111401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ب)با تیر غمت لب به شکایت نگشودم/</w:t>
            </w:r>
            <w:r w:rsidR="00A64298" w:rsidRPr="00111401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از کشته ی شمشیر تو آواز نیامد</w:t>
            </w:r>
          </w:p>
          <w:p w:rsidR="001318BC" w:rsidRPr="00111401" w:rsidRDefault="001318BC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ج)کشته ی معشوق را درد نباشد که خلق/</w:t>
            </w:r>
            <w:r w:rsidR="00A64298" w:rsidRPr="00111401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زنده به جانند و ما زنده به تاثیر او</w:t>
            </w:r>
          </w:p>
          <w:p w:rsidR="001318BC" w:rsidRPr="00111401" w:rsidRDefault="001318BC" w:rsidP="00111401">
            <w:pPr>
              <w:spacing w:after="0" w:line="240" w:lineRule="auto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Lotus" w:hint="cs"/>
                <w:b/>
                <w:bCs/>
                <w:sz w:val="24"/>
                <w:szCs w:val="24"/>
                <w:rtl/>
              </w:rPr>
              <w:t>د)لالند عارفان تو از شرح چند و چون/ از معرفت خبر نشد آن را که لال نیست</w:t>
            </w:r>
          </w:p>
          <w:p w:rsidR="001318BC" w:rsidRPr="00111401" w:rsidRDefault="001318BC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10-با توجه به جمله ی زیر چه عاملی امپراطوری های بزرگ را از بین برده است؟5/0</w:t>
            </w:r>
          </w:p>
          <w:p w:rsidR="001318BC" w:rsidRPr="00111401" w:rsidRDefault="001318BC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"امپراطوری های بزرگ هم مانند آدم های ثروتمند از سوء هاضمه می میرند"</w:t>
            </w:r>
          </w:p>
          <w:p w:rsidR="001318BC" w:rsidRPr="00111401" w:rsidRDefault="001318BC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11 -با توجه به ا</w:t>
            </w:r>
            <w:r w:rsidR="002510E2"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بیات زیر به سوالات پاسخ دهید.1</w:t>
            </w:r>
          </w:p>
          <w:p w:rsidR="001318BC" w:rsidRPr="00111401" w:rsidRDefault="001318BC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از سیم به سر یکی کله خود        زآهن به میان یکی کمربند </w:t>
            </w:r>
          </w:p>
          <w:p w:rsidR="001318BC" w:rsidRPr="00111401" w:rsidRDefault="001318BC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تا چشم بشر نبیندت روی           بنهفته به ابر چهر دلبند</w:t>
            </w:r>
          </w:p>
          <w:p w:rsidR="001318BC" w:rsidRPr="00111401" w:rsidRDefault="001318BC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الف)منظور شاعر از" کله خود سیمین " چیست؟</w:t>
            </w:r>
          </w:p>
          <w:p w:rsidR="001318BC" w:rsidRPr="00111401" w:rsidRDefault="001318BC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ب)بیت دوم به کدام ویژگی دماوند اشاره می کند؟</w:t>
            </w:r>
          </w:p>
          <w:p w:rsidR="000F10A6" w:rsidRPr="00111401" w:rsidRDefault="000F10A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12- با توجه به بیت"در دفتر زمانه فتد نامش از قلم/هرملتی که مردم صاحب قلم نداشت"</w:t>
            </w:r>
          </w:p>
          <w:p w:rsidR="001318BC" w:rsidRPr="00111401" w:rsidRDefault="000F10A6" w:rsidP="00111401">
            <w:pPr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به نظر فرخی کدام ملت در گذر زمان فراموش می شود؟5/0</w:t>
            </w:r>
          </w:p>
          <w:p w:rsidR="000F10A6" w:rsidRPr="00111401" w:rsidRDefault="000F10A6" w:rsidP="00111401">
            <w:pPr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0F10A6" w:rsidRPr="00111401" w:rsidRDefault="000F10A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13-با توجه به بیت "محرم این هوش جز بی هوش نیست/مر زبان را مشتری جز گوش نیست"5/0</w:t>
            </w:r>
          </w:p>
          <w:p w:rsidR="000F10A6" w:rsidRPr="00111401" w:rsidRDefault="000F10A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منظور از هوش و بی هوش چیست؟</w:t>
            </w:r>
          </w:p>
          <w:p w:rsidR="000F10A6" w:rsidRPr="00111401" w:rsidRDefault="000F10A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14-14-با توجه به</w:t>
            </w:r>
            <w:r w:rsidR="00A25AD9"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عبارت زیر به سوالات پاسخ دهید.5/0</w:t>
            </w:r>
          </w:p>
          <w:p w:rsidR="000F10A6" w:rsidRPr="00111401" w:rsidRDefault="000F10A6" w:rsidP="00111401">
            <w:pPr>
              <w:rPr>
                <w:rFonts w:ascii="Segoe UI Symbol" w:hAnsi="Segoe UI Symbol"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به خاطر داشتم چون به درخت گل رسم دامنی پر کنم هدیه اصحاب را. چون برسیدم, بوی گلم چنان مست کرد که دامنم از دست برفت</w:t>
            </w:r>
          </w:p>
          <w:p w:rsidR="000F10A6" w:rsidRPr="00111401" w:rsidRDefault="000F10A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الف)"چون به درخت </w:t>
            </w:r>
            <w:r w:rsidR="00A64298"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گل رسیدم" بیانگر کدام حالت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است؟</w:t>
            </w:r>
          </w:p>
          <w:p w:rsidR="00A64298" w:rsidRPr="00111401" w:rsidRDefault="00A64298" w:rsidP="00111401">
            <w:pPr>
              <w:rPr>
                <w:rFonts w:ascii="Segoe UI Symbol" w:hAnsi="Segoe UI Symbol"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ب)دامن از دست برفتن به چه معناست؟</w:t>
            </w:r>
          </w:p>
          <w:p w:rsidR="000F10A6" w:rsidRPr="00111401" w:rsidRDefault="000F10A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15- با توجه به عبارت به سوالها پاسخ دهید.5/0</w:t>
            </w:r>
          </w:p>
          <w:p w:rsidR="000F10A6" w:rsidRPr="00111401" w:rsidRDefault="000F10A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به حسن که مطلوب همه است دشوار می توان رسیدن زیرا که وصول به حسن ممکن نشود الا به واسطه ی عشق و 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عشق هر کسی را به خود راه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ندهد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به همه جایی ماوا نکند و به هر دیده روی ننماید.</w:t>
            </w:r>
          </w:p>
          <w:p w:rsidR="000F10A6" w:rsidRPr="00111401" w:rsidRDefault="000F10A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الف)شرط دستیابی به خوبی چیست؟</w:t>
            </w:r>
            <w:r w:rsidR="00A64298"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ب)</w:t>
            </w:r>
            <w:r w:rsidR="00A25AD9"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منظور از قسمت مشخص شده چیست؟</w:t>
            </w:r>
          </w:p>
          <w:p w:rsidR="000F10A6" w:rsidRPr="00111401" w:rsidRDefault="000F10A6" w:rsidP="00111401">
            <w:pPr>
              <w:rPr>
                <w:rFonts w:cs="Zar"/>
                <w:b/>
                <w:bCs/>
                <w:sz w:val="24"/>
                <w:szCs w:val="24"/>
                <w:u w:val="single"/>
                <w:rtl/>
              </w:rPr>
            </w:pPr>
            <w:r w:rsidRPr="00111401">
              <w:rPr>
                <w:rFonts w:cs="Zar" w:hint="cs"/>
                <w:b/>
                <w:bCs/>
                <w:sz w:val="24"/>
                <w:szCs w:val="24"/>
                <w:u w:val="single"/>
                <w:rtl/>
              </w:rPr>
              <w:t>قلمرو زبانی 7 نمره</w:t>
            </w:r>
          </w:p>
          <w:p w:rsidR="000F10A6" w:rsidRPr="00111401" w:rsidRDefault="000F10A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16-معنی واژه های مشخص شده را بنویسید.5/1</w:t>
            </w:r>
          </w:p>
          <w:p w:rsidR="000F10A6" w:rsidRPr="00111401" w:rsidRDefault="000F10A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-از 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نفیرم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مرد و زن نالیده اند                                         -زین بی خردان 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سفله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بستان</w:t>
            </w:r>
          </w:p>
          <w:p w:rsidR="000F10A6" w:rsidRPr="00111401" w:rsidRDefault="000F10A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وظیفه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ی روزی به خطای منکر نبرد                       -هنگام 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چریغ آفتاب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کنار قنات اتراق کردیم</w:t>
            </w:r>
          </w:p>
          <w:p w:rsidR="000F10A6" w:rsidRPr="00111401" w:rsidRDefault="000F10A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-همچو نی زهری و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 xml:space="preserve"> تریاقی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که دید                           -چشمه ی آب سردی در 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تموز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سوزان کویر</w:t>
            </w:r>
          </w:p>
          <w:p w:rsidR="000F10A6" w:rsidRPr="00111401" w:rsidRDefault="000F10A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17-در میان گروه کلمات زیر نادرستی املای را بیابید و تصحیح کنید.1</w:t>
            </w:r>
          </w:p>
          <w:p w:rsidR="000F10A6" w:rsidRPr="00111401" w:rsidRDefault="000F10A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صفوت آدمیان-بهر مکاشفت-خوان نعمت-غوقا و فریب-تاق ضربی-غایت شوق-شیر ارقند-حد و مجازات-نفس پیر مغان</w:t>
            </w:r>
          </w:p>
          <w:p w:rsidR="000F10A6" w:rsidRPr="00111401" w:rsidRDefault="00D164D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/>
                <w:b/>
                <w:bCs/>
                <w:sz w:val="24"/>
                <w:szCs w:val="24"/>
              </w:rPr>
              <w:t>18</w:t>
            </w:r>
            <w:r w:rsidR="000F10A6"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-با توجه به معنا املای صحیح واژه را انتخاب کنید.1</w:t>
            </w:r>
          </w:p>
          <w:p w:rsidR="000F10A6" w:rsidRPr="00111401" w:rsidRDefault="000F10A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الف)عاکفان کعبه ی جلالش به تقصر عبادت معترف و واصفان حلیه ی جمالش به تحیر (منصوب- منسوب)</w:t>
            </w:r>
          </w:p>
          <w:p w:rsidR="000F10A6" w:rsidRPr="00111401" w:rsidRDefault="000F10A6" w:rsidP="00111401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ب)تابستان وصال درست به هنگام می آمد و ما را از (غربت-قربت)زندان شهر به میهن دامن گسترمان, کویر می برد.</w:t>
            </w:r>
          </w:p>
          <w:p w:rsidR="00D164D6" w:rsidRPr="00111401" w:rsidRDefault="00D164D6" w:rsidP="00111401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111401">
              <w:rPr>
                <w:rFonts w:cs="B Nazanin"/>
                <w:b/>
                <w:bCs/>
                <w:sz w:val="24"/>
                <w:szCs w:val="24"/>
              </w:rPr>
              <w:t>19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-در عبارات زیر کدام واژه </w:t>
            </w:r>
            <w:proofErr w:type="gramStart"/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ها  وابسته</w:t>
            </w:r>
            <w:proofErr w:type="gramEnd"/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ی وابسته  است؟  نوع آن را مشخص کنید.</w:t>
            </w:r>
            <w:r w:rsidRPr="00111401">
              <w:rPr>
                <w:rFonts w:cs="B Nazanin"/>
                <w:b/>
                <w:bCs/>
                <w:sz w:val="24"/>
                <w:szCs w:val="24"/>
              </w:rPr>
              <w:t>1</w:t>
            </w:r>
          </w:p>
          <w:p w:rsidR="00D164D6" w:rsidRPr="00111401" w:rsidRDefault="00D164D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الف)آن روز سیصد تومان پول مجموعا تهیه کردیم </w:t>
            </w:r>
          </w:p>
          <w:p w:rsidR="00D164D6" w:rsidRPr="00111401" w:rsidRDefault="00D164D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ب)آن اوایل سالهای کودکی، هنوز پیوند ما با روستا برقرار بود</w:t>
            </w:r>
          </w:p>
          <w:p w:rsidR="00D164D6" w:rsidRPr="00111401" w:rsidRDefault="00D164D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20- در بیت" فکری ای هموطنان , در ره آزادی خویش/بنمایید که هر کس نکند ,مثل من است"مورد حذف شده را بیابید و بنویسد حذف به چه  قرینه ای صورت گرفته است؟5/0</w:t>
            </w:r>
          </w:p>
          <w:p w:rsidR="00D164D6" w:rsidRPr="00111401" w:rsidRDefault="00D164D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21--نقش دستوری کلمات مشخص شده را بنویسید.5/0</w:t>
            </w:r>
          </w:p>
          <w:p w:rsidR="00D164D6" w:rsidRPr="00111401" w:rsidRDefault="00D164D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الف)</w:t>
            </w:r>
            <w:r w:rsidR="001F1B94" w:rsidRPr="00111401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سینه</w:t>
            </w:r>
            <w:r w:rsidR="001F1B94"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خواهم شرحه شرحه از فراق         ب)محبت چون به غایت رسد آن را </w:t>
            </w:r>
            <w:r w:rsidR="001F1B94" w:rsidRPr="00111401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عشق</w:t>
            </w:r>
            <w:r w:rsidR="001F1B94"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خوانند</w:t>
            </w:r>
          </w:p>
          <w:p w:rsidR="005723E6" w:rsidRPr="00111401" w:rsidRDefault="005723E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22-در بیت "تا چشم بشر نبیندت روی/بنهفته به ابر چهر دلبند"5/0</w:t>
            </w:r>
          </w:p>
          <w:p w:rsidR="005723E6" w:rsidRPr="00111401" w:rsidRDefault="005723E6" w:rsidP="00111401">
            <w:pPr>
              <w:tabs>
                <w:tab w:val="left" w:pos="4753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الف)ضمیر"ت" مضاف الیه کدام کلمه است؟  </w:t>
            </w:r>
          </w:p>
          <w:p w:rsidR="005723E6" w:rsidRPr="00111401" w:rsidRDefault="005723E6" w:rsidP="00111401">
            <w:pPr>
              <w:tabs>
                <w:tab w:val="left" w:pos="4753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ب)یک متمم در مصراع اول نام ببرید.</w:t>
            </w:r>
            <w:r w:rsidRPr="00111401"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</w:p>
          <w:p w:rsidR="005723E6" w:rsidRPr="00111401" w:rsidRDefault="005723E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23-تفاوت معنایی واژه ی" نیست" را در بیت زیر برریسی کنید.5/0</w:t>
            </w:r>
          </w:p>
          <w:p w:rsidR="000F10A6" w:rsidRPr="00111401" w:rsidRDefault="005723E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آتش است این بانگ نای و نیست باد    هر که این آتش ندارد نیست باد</w:t>
            </w:r>
          </w:p>
          <w:p w:rsidR="005723E6" w:rsidRPr="00111401" w:rsidRDefault="005723E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24- در عبارت زیر یک ترکیب وصفی و یک ترکیب اضافی بیابید.5/0</w:t>
            </w:r>
          </w:p>
          <w:p w:rsidR="005723E6" w:rsidRPr="00111401" w:rsidRDefault="005723E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در حیاط چادر زدیم و فقط سرمای کشنده و برف زمستان بود که توانست او را به اتاق بکشد.</w:t>
            </w:r>
          </w:p>
          <w:p w:rsidR="005723E6" w:rsidRPr="00111401" w:rsidRDefault="005723E6" w:rsidP="00111401">
            <w:pPr>
              <w:rPr>
                <w:rFonts w:cs="Zar"/>
                <w:b/>
                <w:bCs/>
                <w:sz w:val="24"/>
                <w:szCs w:val="24"/>
                <w:u w:val="single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</w:t>
            </w:r>
            <w:r w:rsidRPr="00111401">
              <w:rPr>
                <w:rFonts w:cs="Zar" w:hint="cs"/>
                <w:b/>
                <w:bCs/>
                <w:sz w:val="24"/>
                <w:szCs w:val="24"/>
                <w:u w:val="single"/>
                <w:rtl/>
              </w:rPr>
              <w:t>قلمرو ادبی 3 نمره</w:t>
            </w:r>
          </w:p>
          <w:p w:rsidR="005723E6" w:rsidRPr="00111401" w:rsidRDefault="005723E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25-مفهوم کنایه های زیر را بنویسید.1</w:t>
            </w:r>
          </w:p>
          <w:p w:rsidR="005723E6" w:rsidRPr="00111401" w:rsidRDefault="005723E6" w:rsidP="00111401">
            <w:pPr>
              <w:rPr>
                <w:rFonts w:cs="B Nazanin"/>
                <w:b/>
                <w:bCs/>
                <w:sz w:val="24"/>
                <w:szCs w:val="24"/>
                <w:u w:val="single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الف)در این دو شهر 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تنها یک سرپری زدیم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.               ب)در عشق قدم نهادن کسی را مسلم شود که 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ترک خود بکند.</w:t>
            </w:r>
          </w:p>
          <w:p w:rsidR="005723E6" w:rsidRPr="00111401" w:rsidRDefault="005723E6" w:rsidP="00111401">
            <w:pPr>
              <w:rPr>
                <w:rFonts w:cs="B Nazanin"/>
                <w:b/>
                <w:bCs/>
                <w:sz w:val="24"/>
                <w:szCs w:val="24"/>
                <w:u w:val="single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ب)با آنکه جیب و جام من از مال و می تهی است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د)گفت جرم راه رفتن نیست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 xml:space="preserve"> ره هموار نیست</w:t>
            </w:r>
          </w:p>
          <w:p w:rsidR="005723E6" w:rsidRPr="00111401" w:rsidRDefault="005723E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26-در عبارت زیر قسمت های مشخص شده چه آرایه ای دارند؟ 1   </w:t>
            </w:r>
          </w:p>
          <w:p w:rsidR="005723E6" w:rsidRPr="00111401" w:rsidRDefault="005723E6" w:rsidP="00111401">
            <w:pPr>
              <w:tabs>
                <w:tab w:val="center" w:pos="5669"/>
              </w:tabs>
              <w:rPr>
                <w:rFonts w:cs="B Nazanin"/>
                <w:b/>
                <w:bCs/>
                <w:sz w:val="24"/>
                <w:szCs w:val="24"/>
                <w:u w:val="single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الف)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آتش عشق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است کاندر می فتاد.                 ب)ای مهربان تر از برگ در 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بوسه های باران</w:t>
            </w:r>
          </w:p>
          <w:p w:rsidR="005723E6" w:rsidRPr="00111401" w:rsidRDefault="005723E6" w:rsidP="00111401">
            <w:pPr>
              <w:tabs>
                <w:tab w:val="center" w:pos="5669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ج)ما را فراغتی است که 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جمشید جم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نداشت         د)بشنو این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 xml:space="preserve"> نی</w:t>
            </w: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چون حکایت می کند</w:t>
            </w:r>
          </w:p>
          <w:p w:rsidR="005723E6" w:rsidRPr="00111401" w:rsidRDefault="005723E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27-در ابیات زیر آرایه های (تشبیه, اسلوب معادله,حسن تعلیل واستعاره) را مشخص کنید.1</w:t>
            </w:r>
          </w:p>
          <w:p w:rsidR="005723E6" w:rsidRPr="00111401" w:rsidRDefault="005723E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-محرم این هوش جز بی هوش نیست/ مرزبان را مشتری جز گوش نیست</w:t>
            </w:r>
          </w:p>
          <w:p w:rsidR="005723E6" w:rsidRPr="00111401" w:rsidRDefault="005723E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-تو قلب فسرده ی زمینی/ از درد ورم نموده یک چند</w:t>
            </w:r>
          </w:p>
          <w:p w:rsidR="005723E6" w:rsidRPr="00111401" w:rsidRDefault="005723E6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-ز آهن به میان یکی کمربند</w:t>
            </w:r>
          </w:p>
          <w:p w:rsidR="0046146E" w:rsidRPr="00111401" w:rsidRDefault="0046146E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-تو مشت درشت روزگاری    از گردش قرن ها پس افکند</w:t>
            </w:r>
          </w:p>
          <w:p w:rsidR="0046146E" w:rsidRPr="00111401" w:rsidRDefault="002510E2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28</w:t>
            </w:r>
            <w:r w:rsidR="0046146E"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46146E" w:rsidRPr="00111401">
              <w:rPr>
                <w:rFonts w:cs="Zar" w:hint="cs"/>
                <w:b/>
                <w:bCs/>
                <w:sz w:val="24"/>
                <w:szCs w:val="24"/>
                <w:u w:val="single"/>
                <w:rtl/>
              </w:rPr>
              <w:t>حفظ شعر 2 نمره</w:t>
            </w:r>
          </w:p>
          <w:p w:rsidR="0046146E" w:rsidRPr="00111401" w:rsidRDefault="0046146E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-در مکتب حقایق پیش ادیب عشق            ........................................................................</w:t>
            </w:r>
          </w:p>
          <w:p w:rsidR="0046146E" w:rsidRPr="00111401" w:rsidRDefault="0046146E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-یک دم غریق بحر خدا شو گمان مبر          .......................................................................</w:t>
            </w:r>
          </w:p>
          <w:p w:rsidR="0046146E" w:rsidRPr="00111401" w:rsidRDefault="0046146E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-.............................................................         بیداری ستاره در چشم جویباران</w:t>
            </w:r>
          </w:p>
          <w:p w:rsidR="0046146E" w:rsidRPr="00111401" w:rsidRDefault="0046146E" w:rsidP="00111401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-گفتی:..................................................          بیرون نمی توان کرد حتی به........................</w:t>
            </w:r>
          </w:p>
          <w:p w:rsidR="00F67495" w:rsidRPr="00111401" w:rsidRDefault="00F67495" w:rsidP="0011140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1318BC" w:rsidRPr="00111401" w:rsidRDefault="0046146E" w:rsidP="00111401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1114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دل و جانتان سلامت</w:t>
            </w:r>
          </w:p>
        </w:tc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18BC" w:rsidRPr="00111401" w:rsidRDefault="001318BC" w:rsidP="00111401">
            <w:pPr>
              <w:spacing w:after="0" w:line="20" w:lineRule="atLeast"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1318BC" w:rsidRPr="00111401" w:rsidTr="00111401">
        <w:trPr>
          <w:trHeight w:val="510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18BC" w:rsidRPr="00111401" w:rsidRDefault="001318BC" w:rsidP="00111401">
            <w:pPr>
              <w:spacing w:before="40" w:after="40" w:line="20" w:lineRule="atLeast"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965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318BC" w:rsidRPr="00111401" w:rsidRDefault="0046146E" w:rsidP="00111401">
            <w:pPr>
              <w:spacing w:after="0" w:line="240" w:lineRule="auto"/>
              <w:jc w:val="center"/>
              <w:rPr>
                <w:rFonts w:cs="B Lotus"/>
                <w:b/>
                <w:bCs/>
                <w:sz w:val="24"/>
                <w:szCs w:val="24"/>
              </w:rPr>
            </w:pPr>
            <w:r w:rsidRPr="00111401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پایان </w:t>
            </w:r>
            <w:r w:rsidR="001318BC" w:rsidRPr="00111401">
              <w:rPr>
                <w:rFonts w:cs="B Lotus" w:hint="cs"/>
                <w:b/>
                <w:bCs/>
                <w:sz w:val="24"/>
                <w:szCs w:val="24"/>
                <w:rtl/>
              </w:rPr>
              <w:t>موفق باشید.</w:t>
            </w:r>
            <w:r w:rsidRPr="00111401">
              <w:rPr>
                <w:rFonts w:cs="B Lotus" w:hint="cs"/>
                <w:b/>
                <w:bCs/>
                <w:sz w:val="24"/>
                <w:szCs w:val="24"/>
                <w:rtl/>
              </w:rPr>
              <w:t>صادقی تبار</w:t>
            </w:r>
          </w:p>
        </w:tc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18BC" w:rsidRPr="00111401" w:rsidRDefault="001318BC" w:rsidP="00111401">
            <w:pPr>
              <w:spacing w:after="0" w:line="20" w:lineRule="atLeast"/>
              <w:jc w:val="center"/>
              <w:rPr>
                <w:rFonts w:cs="B Lotus"/>
                <w:sz w:val="24"/>
                <w:szCs w:val="24"/>
              </w:rPr>
            </w:pPr>
          </w:p>
        </w:tc>
      </w:tr>
    </w:tbl>
    <w:p w:rsidR="002D3581" w:rsidRPr="00111401" w:rsidRDefault="00F817FC">
      <w:pPr>
        <w:rPr>
          <w:sz w:val="24"/>
          <w:szCs w:val="24"/>
        </w:rPr>
      </w:pPr>
    </w:p>
    <w:sectPr w:rsidR="002D3581" w:rsidRPr="00111401" w:rsidSect="00111401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800FF"/>
    <w:multiLevelType w:val="hybridMultilevel"/>
    <w:tmpl w:val="03D8C764"/>
    <w:lvl w:ilvl="0" w:tplc="FC46B1D6">
      <w:numFmt w:val="none"/>
      <w:lvlText w:val=""/>
      <w:lvlJc w:val="left"/>
      <w:pPr>
        <w:tabs>
          <w:tab w:val="num" w:pos="360"/>
        </w:tabs>
        <w:ind w:left="0" w:firstLine="0"/>
      </w:pPr>
    </w:lvl>
    <w:lvl w:ilvl="1" w:tplc="07A470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48D3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1818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408E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CC2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DC71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E99A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CE7A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318BC"/>
    <w:rsid w:val="00013AA8"/>
    <w:rsid w:val="00066847"/>
    <w:rsid w:val="000F10A6"/>
    <w:rsid w:val="00111401"/>
    <w:rsid w:val="001318BC"/>
    <w:rsid w:val="001F1B94"/>
    <w:rsid w:val="0022092D"/>
    <w:rsid w:val="002510E2"/>
    <w:rsid w:val="002866AA"/>
    <w:rsid w:val="002F623B"/>
    <w:rsid w:val="0030267A"/>
    <w:rsid w:val="0046146E"/>
    <w:rsid w:val="005723E6"/>
    <w:rsid w:val="00801909"/>
    <w:rsid w:val="008A5C43"/>
    <w:rsid w:val="00A25AD9"/>
    <w:rsid w:val="00A45CCB"/>
    <w:rsid w:val="00A64298"/>
    <w:rsid w:val="00B34DB5"/>
    <w:rsid w:val="00C72FE5"/>
    <w:rsid w:val="00D164D6"/>
    <w:rsid w:val="00D47862"/>
    <w:rsid w:val="00D861A7"/>
    <w:rsid w:val="00F67495"/>
    <w:rsid w:val="00F817FC"/>
    <w:rsid w:val="00FB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8BC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18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P30Download.com Group</Company>
  <LinksUpToDate>false</LinksUpToDate>
  <CharactersWithSpaces>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Administrator</cp:lastModifiedBy>
  <cp:revision>14</cp:revision>
  <dcterms:created xsi:type="dcterms:W3CDTF">2021-12-22T19:51:00Z</dcterms:created>
  <dcterms:modified xsi:type="dcterms:W3CDTF">2022-01-09T04:12:00Z</dcterms:modified>
</cp:coreProperties>
</file>